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EB4" w:rsidRDefault="005B3EB4" w:rsidP="008E0EE6">
      <w:pPr>
        <w:shd w:val="clear" w:color="auto" w:fill="FFFFFF" w:themeFill="background1"/>
        <w:spacing w:line="240" w:lineRule="auto"/>
        <w:ind w:left="-360"/>
        <w:jc w:val="center"/>
        <w:rPr>
          <w:rFonts w:ascii="Comic Sans MS" w:hAnsi="Comic Sans MS"/>
          <w:b/>
          <w:i/>
          <w:noProof/>
          <w:color w:val="365F91" w:themeColor="accent1" w:themeShade="BF"/>
          <w:sz w:val="120"/>
          <w:szCs w:val="120"/>
          <w:lang w:eastAsia="ru-RU"/>
        </w:rPr>
      </w:pPr>
      <w:r>
        <w:rPr>
          <w:rFonts w:ascii="Comic Sans MS" w:hAnsi="Comic Sans MS"/>
          <w:b/>
          <w:i/>
          <w:noProof/>
          <w:color w:val="365F91" w:themeColor="accent1" w:themeShade="BF"/>
          <w:sz w:val="120"/>
          <w:szCs w:val="120"/>
          <w:lang w:eastAsia="ru-RU"/>
        </w:rPr>
        <w:t>Детский клуб</w:t>
      </w:r>
    </w:p>
    <w:p w:rsidR="00527D71" w:rsidRPr="005B3EB4" w:rsidRDefault="005B3EB4" w:rsidP="008E0EE6">
      <w:pPr>
        <w:shd w:val="clear" w:color="auto" w:fill="FFFFFF" w:themeFill="background1"/>
        <w:spacing w:line="240" w:lineRule="auto"/>
        <w:ind w:left="-360"/>
        <w:jc w:val="center"/>
        <w:rPr>
          <w:rFonts w:ascii="Comic Sans MS" w:hAnsi="Comic Sans MS"/>
          <w:b/>
          <w:i/>
          <w:noProof/>
          <w:color w:val="365F91" w:themeColor="accent1" w:themeShade="BF"/>
          <w:sz w:val="96"/>
          <w:szCs w:val="96"/>
          <w:lang w:eastAsia="ru-RU"/>
        </w:rPr>
      </w:pPr>
      <w:r w:rsidRPr="005B3EB4">
        <w:rPr>
          <w:rFonts w:ascii="Comic Sans MS" w:hAnsi="Comic Sans MS"/>
          <w:b/>
          <w:i/>
          <w:noProof/>
          <w:color w:val="365F91" w:themeColor="accent1" w:themeShade="BF"/>
          <w:sz w:val="96"/>
          <w:szCs w:val="96"/>
          <w:lang w:eastAsia="ru-RU"/>
        </w:rPr>
        <w:t>время работы</w:t>
      </w:r>
    </w:p>
    <w:p w:rsidR="00A31740" w:rsidRDefault="00527D71" w:rsidP="008E0EE6">
      <w:pPr>
        <w:shd w:val="clear" w:color="auto" w:fill="FFFFFF" w:themeFill="background1"/>
        <w:jc w:val="center"/>
        <w:rPr>
          <w:rFonts w:ascii="Comic Sans MS" w:hAnsi="Comic Sans MS"/>
          <w:b/>
          <w:i/>
          <w:color w:val="FF0000"/>
          <w:sz w:val="96"/>
          <w:szCs w:val="96"/>
          <w:lang w:val="en-US"/>
        </w:rPr>
      </w:pPr>
      <w:r>
        <w:rPr>
          <w:noProof/>
          <w:lang w:val="en-US"/>
        </w:rPr>
        <w:drawing>
          <wp:inline distT="0" distB="0" distL="0" distR="0">
            <wp:extent cx="6781800" cy="4819650"/>
            <wp:effectExtent l="19050" t="0" r="0" b="0"/>
            <wp:docPr id="1" name="Рисунок 1" descr="I:\WORK\operation\TONIGHT SHOW\картинки работа\Kids Clu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WORK\operation\TONIGHT SHOW\картинки работа\Kids Club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468" cy="4826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D71" w:rsidRPr="005B3EB4" w:rsidRDefault="00527D71" w:rsidP="008E0EE6">
      <w:pPr>
        <w:shd w:val="clear" w:color="auto" w:fill="FFFFFF" w:themeFill="background1"/>
        <w:spacing w:line="240" w:lineRule="auto"/>
        <w:ind w:left="-360"/>
        <w:jc w:val="center"/>
        <w:rPr>
          <w:b/>
          <w:i/>
          <w:color w:val="365F91" w:themeColor="accent1" w:themeShade="BF"/>
          <w:sz w:val="96"/>
          <w:szCs w:val="96"/>
        </w:rPr>
      </w:pPr>
      <w:r w:rsidRPr="008E0EE6">
        <w:rPr>
          <w:rFonts w:ascii="Comic Sans MS" w:hAnsi="Comic Sans MS"/>
          <w:b/>
          <w:i/>
          <w:color w:val="365F91" w:themeColor="accent1" w:themeShade="BF"/>
          <w:sz w:val="96"/>
          <w:szCs w:val="96"/>
          <w:lang w:val="en-US"/>
        </w:rPr>
        <w:t xml:space="preserve">10:00 - </w:t>
      </w:r>
      <w:bookmarkStart w:id="0" w:name="_GoBack"/>
      <w:bookmarkEnd w:id="0"/>
      <w:r w:rsidRPr="008E0EE6">
        <w:rPr>
          <w:rFonts w:ascii="Comic Sans MS" w:hAnsi="Comic Sans MS"/>
          <w:b/>
          <w:i/>
          <w:color w:val="365F91" w:themeColor="accent1" w:themeShade="BF"/>
          <w:sz w:val="96"/>
          <w:szCs w:val="96"/>
          <w:lang w:val="en-US"/>
        </w:rPr>
        <w:t>12:</w:t>
      </w:r>
      <w:r w:rsidR="008E0EE6" w:rsidRPr="008E0EE6">
        <w:rPr>
          <w:rFonts w:ascii="Comic Sans MS" w:hAnsi="Comic Sans MS"/>
          <w:b/>
          <w:i/>
          <w:color w:val="365F91" w:themeColor="accent1" w:themeShade="BF"/>
          <w:sz w:val="96"/>
          <w:szCs w:val="96"/>
          <w:lang w:val="en-US"/>
        </w:rPr>
        <w:t>0</w:t>
      </w:r>
      <w:r w:rsidRPr="008E0EE6">
        <w:rPr>
          <w:rFonts w:ascii="Comic Sans MS" w:hAnsi="Comic Sans MS"/>
          <w:b/>
          <w:i/>
          <w:color w:val="365F91" w:themeColor="accent1" w:themeShade="BF"/>
          <w:sz w:val="96"/>
          <w:szCs w:val="96"/>
          <w:lang w:val="en-US"/>
        </w:rPr>
        <w:t>0</w:t>
      </w:r>
      <w:r w:rsidR="00A31740" w:rsidRPr="008E0EE6">
        <w:rPr>
          <w:b/>
          <w:i/>
          <w:color w:val="365F91" w:themeColor="accent1" w:themeShade="BF"/>
          <w:sz w:val="96"/>
          <w:szCs w:val="96"/>
          <w:lang w:val="en-US"/>
        </w:rPr>
        <w:t xml:space="preserve">                     </w:t>
      </w:r>
    </w:p>
    <w:p w:rsidR="00527D71" w:rsidRPr="008E0EE6" w:rsidRDefault="00527D71" w:rsidP="008E0EE6">
      <w:pPr>
        <w:shd w:val="clear" w:color="auto" w:fill="FFFFFF" w:themeFill="background1"/>
        <w:spacing w:line="240" w:lineRule="auto"/>
        <w:jc w:val="center"/>
        <w:rPr>
          <w:rFonts w:ascii="Comic Sans MS" w:hAnsi="Comic Sans MS"/>
          <w:b/>
          <w:i/>
          <w:color w:val="365F91" w:themeColor="accent1" w:themeShade="BF"/>
          <w:sz w:val="96"/>
          <w:szCs w:val="96"/>
          <w:lang w:val="en-US"/>
        </w:rPr>
      </w:pPr>
      <w:r w:rsidRPr="008E0EE6">
        <w:rPr>
          <w:rFonts w:ascii="Comic Sans MS" w:hAnsi="Comic Sans MS"/>
          <w:b/>
          <w:i/>
          <w:color w:val="365F91" w:themeColor="accent1" w:themeShade="BF"/>
          <w:sz w:val="96"/>
          <w:szCs w:val="96"/>
          <w:lang w:val="en-US"/>
        </w:rPr>
        <w:t xml:space="preserve">15:00 – </w:t>
      </w:r>
      <w:r w:rsidR="00A31740" w:rsidRPr="008E0EE6">
        <w:rPr>
          <w:rFonts w:ascii="Comic Sans MS" w:hAnsi="Comic Sans MS"/>
          <w:b/>
          <w:i/>
          <w:color w:val="365F91" w:themeColor="accent1" w:themeShade="BF"/>
          <w:sz w:val="96"/>
          <w:szCs w:val="96"/>
          <w:lang w:val="en-US"/>
        </w:rPr>
        <w:t>16:30</w:t>
      </w:r>
    </w:p>
    <w:sectPr w:rsidR="00527D71" w:rsidRPr="008E0EE6" w:rsidSect="008E0EE6">
      <w:pgSz w:w="11906" w:h="16838"/>
      <w:pgMar w:top="450" w:right="566" w:bottom="540" w:left="4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27D71"/>
    <w:rsid w:val="00000540"/>
    <w:rsid w:val="00026875"/>
    <w:rsid w:val="00036DFB"/>
    <w:rsid w:val="00037751"/>
    <w:rsid w:val="0007594D"/>
    <w:rsid w:val="000B294F"/>
    <w:rsid w:val="000D5490"/>
    <w:rsid w:val="000E2145"/>
    <w:rsid w:val="000F3B60"/>
    <w:rsid w:val="001140BE"/>
    <w:rsid w:val="0013096A"/>
    <w:rsid w:val="001513D9"/>
    <w:rsid w:val="00156D50"/>
    <w:rsid w:val="0019335E"/>
    <w:rsid w:val="001A2228"/>
    <w:rsid w:val="001A2738"/>
    <w:rsid w:val="001B0DDB"/>
    <w:rsid w:val="001B61C4"/>
    <w:rsid w:val="001B69C6"/>
    <w:rsid w:val="00202C97"/>
    <w:rsid w:val="00264D71"/>
    <w:rsid w:val="00270D8E"/>
    <w:rsid w:val="00271940"/>
    <w:rsid w:val="00291748"/>
    <w:rsid w:val="00294876"/>
    <w:rsid w:val="00296DEC"/>
    <w:rsid w:val="002B5FB5"/>
    <w:rsid w:val="002C6583"/>
    <w:rsid w:val="002E0A34"/>
    <w:rsid w:val="002F2769"/>
    <w:rsid w:val="0030610F"/>
    <w:rsid w:val="0030776E"/>
    <w:rsid w:val="00340ED4"/>
    <w:rsid w:val="003539B7"/>
    <w:rsid w:val="00367A5B"/>
    <w:rsid w:val="00384244"/>
    <w:rsid w:val="00393F20"/>
    <w:rsid w:val="003A12AD"/>
    <w:rsid w:val="003B448E"/>
    <w:rsid w:val="003B51C1"/>
    <w:rsid w:val="003F01A5"/>
    <w:rsid w:val="00415B70"/>
    <w:rsid w:val="0044784B"/>
    <w:rsid w:val="004627B5"/>
    <w:rsid w:val="00475FB2"/>
    <w:rsid w:val="00477BAB"/>
    <w:rsid w:val="00487B2A"/>
    <w:rsid w:val="0049204F"/>
    <w:rsid w:val="00493CFD"/>
    <w:rsid w:val="004B6F0D"/>
    <w:rsid w:val="004D7259"/>
    <w:rsid w:val="004F5565"/>
    <w:rsid w:val="00500FF1"/>
    <w:rsid w:val="005067EC"/>
    <w:rsid w:val="00527D71"/>
    <w:rsid w:val="00582B4A"/>
    <w:rsid w:val="005A0644"/>
    <w:rsid w:val="005A0656"/>
    <w:rsid w:val="005A6504"/>
    <w:rsid w:val="005B3EB4"/>
    <w:rsid w:val="005D2FDD"/>
    <w:rsid w:val="005E2CC0"/>
    <w:rsid w:val="006024F0"/>
    <w:rsid w:val="00605A3E"/>
    <w:rsid w:val="006121A0"/>
    <w:rsid w:val="0064237F"/>
    <w:rsid w:val="00680149"/>
    <w:rsid w:val="0068083C"/>
    <w:rsid w:val="006D1FE2"/>
    <w:rsid w:val="006D59C5"/>
    <w:rsid w:val="006E1844"/>
    <w:rsid w:val="006E2B67"/>
    <w:rsid w:val="006F153C"/>
    <w:rsid w:val="006F691D"/>
    <w:rsid w:val="00761BAF"/>
    <w:rsid w:val="0078070A"/>
    <w:rsid w:val="0078142B"/>
    <w:rsid w:val="0078327D"/>
    <w:rsid w:val="007A3472"/>
    <w:rsid w:val="007D1413"/>
    <w:rsid w:val="007D3D8D"/>
    <w:rsid w:val="007E0EBB"/>
    <w:rsid w:val="008101AF"/>
    <w:rsid w:val="00834D7A"/>
    <w:rsid w:val="00843B64"/>
    <w:rsid w:val="00853964"/>
    <w:rsid w:val="0086117F"/>
    <w:rsid w:val="00870BD9"/>
    <w:rsid w:val="008B02A1"/>
    <w:rsid w:val="008E0EE6"/>
    <w:rsid w:val="008E4508"/>
    <w:rsid w:val="00911FE4"/>
    <w:rsid w:val="00964981"/>
    <w:rsid w:val="009655A9"/>
    <w:rsid w:val="009B3B8C"/>
    <w:rsid w:val="009D4F17"/>
    <w:rsid w:val="009D5ECE"/>
    <w:rsid w:val="00A12275"/>
    <w:rsid w:val="00A22E6D"/>
    <w:rsid w:val="00A25C36"/>
    <w:rsid w:val="00A31740"/>
    <w:rsid w:val="00A479BA"/>
    <w:rsid w:val="00A526A8"/>
    <w:rsid w:val="00A56FC4"/>
    <w:rsid w:val="00A8333D"/>
    <w:rsid w:val="00A833F6"/>
    <w:rsid w:val="00A84A7B"/>
    <w:rsid w:val="00A932C8"/>
    <w:rsid w:val="00A97368"/>
    <w:rsid w:val="00AA2ADC"/>
    <w:rsid w:val="00AC24C8"/>
    <w:rsid w:val="00AD5DAC"/>
    <w:rsid w:val="00AD61E8"/>
    <w:rsid w:val="00AF0CEF"/>
    <w:rsid w:val="00AF67ED"/>
    <w:rsid w:val="00B121D4"/>
    <w:rsid w:val="00B15576"/>
    <w:rsid w:val="00B20E50"/>
    <w:rsid w:val="00B22608"/>
    <w:rsid w:val="00B260F1"/>
    <w:rsid w:val="00B30A5C"/>
    <w:rsid w:val="00B4790B"/>
    <w:rsid w:val="00B55CC1"/>
    <w:rsid w:val="00B76CB3"/>
    <w:rsid w:val="00BA0C45"/>
    <w:rsid w:val="00BA181B"/>
    <w:rsid w:val="00BB504A"/>
    <w:rsid w:val="00BC3427"/>
    <w:rsid w:val="00BD6577"/>
    <w:rsid w:val="00BF2E00"/>
    <w:rsid w:val="00C02EF8"/>
    <w:rsid w:val="00C3681D"/>
    <w:rsid w:val="00C4215C"/>
    <w:rsid w:val="00C44E0C"/>
    <w:rsid w:val="00C56FC6"/>
    <w:rsid w:val="00C80769"/>
    <w:rsid w:val="00C81690"/>
    <w:rsid w:val="00C82CFC"/>
    <w:rsid w:val="00C84B72"/>
    <w:rsid w:val="00CA0060"/>
    <w:rsid w:val="00CA3A86"/>
    <w:rsid w:val="00D115C8"/>
    <w:rsid w:val="00D12411"/>
    <w:rsid w:val="00D15E8C"/>
    <w:rsid w:val="00D26397"/>
    <w:rsid w:val="00D604B0"/>
    <w:rsid w:val="00D66641"/>
    <w:rsid w:val="00D774F0"/>
    <w:rsid w:val="00D841D8"/>
    <w:rsid w:val="00E27BCB"/>
    <w:rsid w:val="00E33F48"/>
    <w:rsid w:val="00E34B28"/>
    <w:rsid w:val="00E450C8"/>
    <w:rsid w:val="00E45D06"/>
    <w:rsid w:val="00E575B1"/>
    <w:rsid w:val="00E61346"/>
    <w:rsid w:val="00E70CF2"/>
    <w:rsid w:val="00E80246"/>
    <w:rsid w:val="00E82016"/>
    <w:rsid w:val="00E93883"/>
    <w:rsid w:val="00ED593E"/>
    <w:rsid w:val="00EE7B7D"/>
    <w:rsid w:val="00EF1D7E"/>
    <w:rsid w:val="00F17A94"/>
    <w:rsid w:val="00F429DE"/>
    <w:rsid w:val="00F43220"/>
    <w:rsid w:val="00F45848"/>
    <w:rsid w:val="00F9597D"/>
    <w:rsid w:val="00FA0E04"/>
    <w:rsid w:val="00FD4FA3"/>
    <w:rsid w:val="00FD64F5"/>
    <w:rsid w:val="00FF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B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7D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D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GSC of Crystal Bay</cp:lastModifiedBy>
  <cp:revision>6</cp:revision>
  <cp:lastPrinted>2011-03-22T14:07:00Z</cp:lastPrinted>
  <dcterms:created xsi:type="dcterms:W3CDTF">2011-03-06T22:48:00Z</dcterms:created>
  <dcterms:modified xsi:type="dcterms:W3CDTF">2015-01-05T15:16:00Z</dcterms:modified>
</cp:coreProperties>
</file>